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0"/>
        <w:tblW w:w="10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793"/>
        <w:gridCol w:w="5617"/>
        <w:gridCol w:w="1712"/>
      </w:tblGrid>
      <w:tr w:rsidR="00EE5801" w:rsidRPr="00EE5801" w:rsidTr="00EE5801">
        <w:trPr>
          <w:trHeight w:val="855"/>
        </w:trPr>
        <w:tc>
          <w:tcPr>
            <w:tcW w:w="10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lang w:eastAsia="es-MX"/>
              </w:rPr>
              <w:t>Escuelas a visitar en el XXIII Encuentro Nacional Estudiantil de Escoltas y Bandas de Guerra</w:t>
            </w:r>
          </w:p>
        </w:tc>
      </w:tr>
      <w:tr w:rsidR="00EE5801" w:rsidRPr="00EE5801" w:rsidTr="00EE5801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No.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ESCUELA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COLONIA</w:t>
            </w:r>
          </w:p>
        </w:tc>
      </w:tr>
      <w:tr w:rsidR="00EE5801" w:rsidRPr="00EE5801" w:rsidTr="00EE5801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IEP 7 CORONEL J. CRUZ GALVEZ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AVENIDA REVOLUCION NUM. 93 NORTE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CENTRO</w:t>
            </w:r>
          </w:p>
        </w:tc>
      </w:tr>
      <w:tr w:rsidR="00EE5801" w:rsidRPr="00EE5801" w:rsidTr="00EE5801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PLUTARCO ELIAS CALLES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HEROE DE NACOZARI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MODELO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LAZARO CARDENAS 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SALINA CRUZ Y MANZANILLO BLVD FCO. EUSEBIO KINO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CENTRO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BENITO JUAREZ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TAMAULIPAS Y REFORMA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BENITO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NIÑOS HEROES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TERCERA DE ARIZONA Y ARIZONA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LUIS ENCINAS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CORHALLI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12 DE OCTUBRE E/NAYARIT Y AGUASCALIENTES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SAN BENITO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GENERAL ABELARDO L RODRIGUEZ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SIERRA AZUL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LOMA LINDA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ÁNGEL ARREOLA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AV. GASTÓN MADRID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JUAN DE DIOS BOJORQUEZ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SIERRA AZUL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LOMA LINDA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HEROES DE CABORCA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REFORMA Y ONCE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FCO. VILLA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 DE ABRIL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REFORMA Y ONCE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FCO. VILLA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HEROES DE CABORCA NUM. 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REFORMA Y ONCE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FCO. VILLA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LEONA VICARIO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BANAMICHI ESTE FINAL Y SINOQUIPE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LOS 4 OLIVOS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LAURA ALICIA FRIAS DE LOPEZ NOGALES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3 AVENIDA LEY FEDERAL DEL TRABAJO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BUGAMBILIAS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FRANCISCO LABORIN BALLESTEROS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BANAMICHI ESTE FINAL Y SINOQIPE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LOS 4 OLIVOS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RAMON LOPEZ VELARDE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MALTESA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LOS NARANJOS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PROF. LAUREANO CALVO BERBER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BOULEVARD UNIVERSIDAD Y EMILIANA DE ZUBELDIA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UNIVERSITARIA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ESTADO DE MICHOACAN DE OCAMPO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FRESNO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AMAPOLAS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PROF. MANUEL MIRAZO NAVARRETE 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13 Y 12 DE OCTUBRE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LEY 57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HEROE DE NACOZARI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PERIMETRAL OESTE Y AVENIDA PRIMERA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JESUS GARCIA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GRACIANO SANCHEZ ROMO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PERIMETRAL OESTE Y AVENIDA PRIMERA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JESÚS GARCÍA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GRAL. VICENTE GUERRERO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BOULEVARD LUIS ENCINAS Y PERIFERICO ORIENTE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RANCHITO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NARCISO MENDOZA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PILARES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LUIS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JUAN BAUTISTA DE ANZA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PILARES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LUIS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CREACION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26DPR1482H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GRECIA Y KALLHAJARI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PROF. HILARION SANTOS SANDOVAL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26DPR1364T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PASCAL S/N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ISAAC HERRERA SILVA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26DPR1493N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GRECIA Y KALLHAJARI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GENERAL LAZARO CARDENAS DEL RIO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FRESNO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AMAPOLAS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RICARDO FLORES MAGON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PRESA FALCON S/N FINAL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METALERA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CAROLINA ENRIQUEZ LIZCANO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PASCAL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LAS LOMAS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SEC. TÉC. FED. N° 60 EDUARDO PEÑA I.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TONATIUH Y TEOTIHUACAN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CUAUHTÉMOC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MANUEL GONZALEZ FRANCO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TEZCATLIPOCA Y CHICHEN ITZÁ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VALLE DEL MARQUEZ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CREACION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TEZCATLIPOCA Y CHICHEN ITZÁ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VALLE DEL MARQUEZ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EJERCITO MEXICANO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ALFONSO LOPEZ RIESGO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ALTARES SUR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ERNESTO LOPEZ RIESGO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AVENIDA DEL GRANERO Y A. LOPEZ RIESGO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ALTARES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JAIME LEONEL SOSA ORTIGOZA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ALFONSO LOPEZ RIESGO S/N.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ALTARES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SEBASTIAN ARVAYO ARVAYO</w:t>
            </w:r>
            <w:bookmarkStart w:id="0" w:name="_GoBack"/>
            <w:bookmarkEnd w:id="0"/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NAVOJOA Y CAMINO NUEVO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PUERTA REAL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ADOLFO DE LA HUERTA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SAN ROBERTO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BOSCO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FRANCISCO MENDOZA ESCOBAR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SAN ROBERTO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BOSCO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RODOLFO ELÍAS CALLES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RAMÓN NORIEGA Y OCTAVA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PALO VERDE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MIGUEL HIDALGO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GILDARDO MAGAÑA  Y LAZARO CARDENAS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PALO VERDE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JOSE MARIA MORELOS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GILDARDO MAGAÑA Y LAZARO CARDENAS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PALO VERDE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FRANCISCO ROMO MENDOZA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NÁCORI GRANDE Y 12 DE OCTUBRE S/N 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JACINTO LOPEZ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IGNACIO ALLENDE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MÁTAPE Y 12 DE OCTUBRE S/N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LOMAS DE MADRID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MÁTAPE Y 12 DE OCTUBRE S/N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LOMAS DE MADRID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SOCORRO BERUMEN GUEVARA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COFRE DEL PEROTE Y SIERRA MADRE OCCIDENTAL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SOLIDARIDAD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MAURICIO RODRIGUEZ KELLY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QUEROBABI Y AMÉRICO VESPUCIO S/N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SOLIDARIDAD I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CREACION SOLIDARIDAD  2 PTE.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NUDO MIXTECO COL. SOLIDARIDAD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SOLIDARIDAD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LEO SANDOVAL SAUCEDO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ASPROMONTE Y TINTORETO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BONITA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MARIA CANDELARIA VANEGAS TREVOR  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RAMON ESQUINA SAN ESTEBAN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PASEO SAN ANGEL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MA. CANDELARIA VANEGAS TREVOR  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RAMON ESQUINA SAN ESTEBAN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PASEO SAN ÁNGEL</w:t>
            </w:r>
          </w:p>
        </w:tc>
      </w:tr>
      <w:tr w:rsidR="00EE5801" w:rsidRPr="00EE5801" w:rsidTr="00EE5801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MARGARITA MAZA DE JUAREZ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MARTÍN DE VALENCIA E/SOLIDARIDAD Y CRISTÓBAL COLÓN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PROGRESISTA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PROF. JOSE JESUS VALENZUELA BRISEÑO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PASEO DEL ALGODÓN Y HERNAN CORTEZ FRACC. VIÑEDOS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LOS VIÑEDOS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ADOLFO LOPEZ MIRANDA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PASEO DEL ALGODÓN Y HERNAN CORTEZ FRACC. VIÑEDOS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LOS VIÑEDOS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ENRIQUETA DE PARODI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PERIFERICO NORTE Y 14 DE ABRIL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LUIS ENCINAS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PROF. LUIS P MENDEZ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SOSTENES ROCHA Y LOPEZ DEL CASTILLO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LOS JARDINES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PROF. FRANCISCO GALAVIZ GOMEZ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CATUREGLI Y LERDO DE TEJADA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LOS JARDINES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SIMÓN BOLÍVAR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REPÚBLICA DE PANAMÁ FINAL NORTE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LAS LADRILLERAS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JOSE VASCONCELOS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REPÚBLICA DE PANAMÁ Y ÁNGEL GARCÍA ABURTO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ALVARO OBREGON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AGUSTIN MELGAR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REPUBLICA DE PANAMA Y ANGEL GARCIA ABURTO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ÁLVARO OBREGÓN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EUSEBIO FRANCISCO KINO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LUIS ORCI E IGNACIO SOTO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SAHUARO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LEYES DE REFORMA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LUIS ORCI E IGNACIO SOTO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SAHUARO</w:t>
            </w:r>
          </w:p>
        </w:tc>
      </w:tr>
      <w:tr w:rsidR="00EE5801" w:rsidRPr="00EE5801" w:rsidTr="00EE5801">
        <w:trPr>
          <w:trHeight w:val="45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RAFAEL RAMÍREZ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LUIS ORCI E IGNACIO SOTO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SAHUARO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CARMEN SERDÁN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JOSÉ MARÍA MENDOZA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SAHUARO INDECO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JOSÉ MARÍA LEYVA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REPÚBLICA DE PANAMÁ Y TEPOCA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SONACER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FERNANDO MONTES DE OCA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REPÚBLICA DE PANAMÁ Y TEPOCA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SONACER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ALVARO REMBAU FIGUEROA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PEDRO Y PEDRO VILLEGAS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MIRADOR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ALFONSO ORTIZ TIRADO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SIGNUS Y ACUARIO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LAURA A. FRIAS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ARMANDO RENDON CALLES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SIGNUS Y ACUARIO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LAURA A. FRIAS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AMADEO HERNÁNDEZ CORONADO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JUÁREZ S/N ENTRE GRAL. PIÑA Y GPE. VICTORIA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INSURGENTES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BELISARIO DOMINGUEZ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JESUS MARIA PADILLA Y ARNULFO R. GOMEZ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 DE MARZO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CREACION "4 DE MARZO"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JESUS MARIA PADILLA Y ARNULFO R. GOMEZ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 DE MARZO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CREACION  ARÁNDANOS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ENEBROS  Y ARÁNDANOS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COL. ARÁNDANOS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MARIA GUADALUPE RICO DE RAMIREZ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VILLAS CASTAÑA Y VILLAS DEL REAL FRACC. VILLAS DEL REAL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VILLAS DEL REAL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EDUARDO LOPEZ RUIZ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VILLAS CASTAÑA Y VILLAS DEL REAL FRACC. VILLAS DEL REAL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VILLAS DEL REAL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TEODOSIO NAVARRETE GARCÍA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NUDO MIXTECO N° 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SOLIDARIDAD IV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ARMIDA DE LA VARA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MA. AMPARO Y DE LA MONTERA S/N E/ LUCRECIA R. DE AYÓN Y DE LA MONTERA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CARIDAD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78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OCTAVIO PAZ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MA. AMPARO Y DE LA MONTERA S/N ENTRE LUCRECIA R. DE AYÓN Y DE LA MONTERA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CARIDAD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SECUNDARIA TÉCNICA ESTATAL N° 17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BLVD. AGUSTIN ZAMORA FINAL Y EJE DEL QUINTO BORDO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PASEOS DEL PEDREGAL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NVA. CREACION "PASEOS DEL PEDREGAL"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BLVD. AGUSTIN ZAMORA FINAL Y EJE DEL QUINTO BORDO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PASEOS DEL PEDREGAL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NVA. CREACION "PASEOS DEL PEDREGAL"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BLVD. AGUSTIN ZAMORA FINAL Y EJE DEL QUINTO BORDO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PASEOS DEL PEDREGAL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CINCO DE MAYO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MURO Y DEL TORREÓN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TORREON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CINCO DE MAYO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BLVD. GARCIA MORALES KM 9.5 CARRET. A BAHÍA DE KINO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MANGA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BLVD. GARCIA MORALES KM 9 CARRETERA A BAHÍA DE KINO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 MANGA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SECUNDARIA TÉCNICA FEDERAL N° 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CAMINO NUEVO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PUERTA REAL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CREACION LOS ARROYOS 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ARROYO LA MORENA  Y PERIMETRAL NORTE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LOS ARROYOS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CREACION LOS ARROYOS 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ARROYO LA MORENA  Y PERIMETRAL NORTE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LOS ARROYOS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SEC. EST. JUAN DE DIOS BOJÓRQUEZ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PEÑA COLORADA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NUEVO HERMOSILLO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RAMON GUILLERMO BONFIL VIVEROS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PEÑA COLORADA Y JABALÍ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NUEVO HERMOSILLO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MIGUEL G. VALDEZ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PEÑA COLORADA Y JABALÍ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NUEVO HERMOSILLO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NETZAHUALCÓYOTL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LAURELES Y CIPRESES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FUENTES DEL MEZQUITAL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MAYOR Y CONSTITUCION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SOL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SEC. TÉC. EST. JUAN CEBALLOS AYALA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HERMOSA S/N E/REAL DEL ARCO Y BLVD. LAS QUINTAS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LAS QUINTAS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VICENTE MORA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GPE. VICTORIA S/N ENTRE JOSE S. HEALY Y JOSE CARMELO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BALDERRAMA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MIGDELINA GIL SAMANIEGO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JOSE CARMELO S/N ENTRE GPE. VICTORIA Y ALDAMA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BALDERRAMA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SEC. EST. N° 31 MIGUEL ÁNGEL LOYA MTZ.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OLIVARES Y QUINTANA ROO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OLIVARES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CREACIÓN "PALO FIERRO"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BLVD. DR. JOSÉ JIMÉNEZ CERVANTES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FRACC. LOS PINOS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LUIS ARTURO PALMA MEZA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MIGUEL Y SANTA ELENA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VERDE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NUEVA CREACIÓN "VILLA VERDE"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MIGUEL Y SANTA ELENA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VERDE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SEC. EST. N° 33  RENÉ J. ARVIZU DURAZO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ÁNGEL GARCÍA ABURTO Y AYUNTAMIENTO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CHOYAL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GENERAL LÁZARO CÁRDENAS NUM. 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AYUNTAMIENTO S/N ENTRE ENRIQUE QUIJADA Y LUIS ORCÍ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CHOYAL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ÁNGELA MACÍAS MARTÍNEZ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LUIS ORCI S/N ENTRE AYUNTAMIENTO Y FCO. L. CARREÓN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CHOYAL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PROF. JOSE LAFONTAINE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DOCTOR PALIZA NUM. 30 Y ROSALES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CENTENARIO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PROF. ROSALIO E. MORENO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AVENIDA DE LA CULTURA Y COMONFORT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DE SERIS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GUSTAVO ADOLFO URUCHURTU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BALDERRAMA E INDEPENDENCIA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 DE SERIS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CLUB DE LEONES 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GENERAL PLUTARCO ELIAS CALLES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PIEDRA BOLA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EJIDO DE VILLA DE SERIS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PERIFÉRICO SUR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"Y" GRIEGA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FRANCISCO NAVARRO ESTRADA N° 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HUEHUETL Y TLALOC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CUAUHTÉMOC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SANTIAGO FELIPE XICOTÉNCATL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AMAPOLA Y ÁLAMO BLANCO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ADOLFO LOPEZ MATEOS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JOSÉ DE JESÚS FORES VALVERDE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BOA Y DELFINES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CASA LINDA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ROSARIO CASTELLANOS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BOA Y DELFINES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CASA LINDA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MARGARITA ROMANDIA DE MÉNDEZ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CARRIZAL Y ARENAL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SANTA FE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ENRIQUE GARCIA SANCHEZ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SOYOPA ENTRE JOSE CARMELO  Y OTHON ALMADA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PIMENTEL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SEC. GRAL. FED. N° 2 CAJEME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AV. 11 S/N ENTRE CALLE DE LA REFORMA Y FCO. MONTEVERDE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FRANCISCO VILLA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PROFR. ELISA W. DE BERAUD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ZACATECAS Y 5 DE FEBRERO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 DE MAYO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ERNESTO SALAZAR GIRON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VILLARREAL Y TAMAULIPAS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COUNTRY CLUB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SEC. FED. N° 3 ALFREDO E. URUCHURTU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CALLE LAMPAZOS S/N ENTRE 7 DE NOVIEMBRE Y PILARES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SAN LUIS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118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JESUS JOSE LOYA ABOYTIA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MINA LA BONANCITA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REAL DE MINAS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MAGISTERIO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LLANEROS Y JERONIMO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APACHE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MAGISTERIO II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LLANEROS Y JERONIMO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EL APACHE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GILDARDO ERNESTO CORDOVA VILLEGAS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BOULEVARD SANTA CLARA FINAL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VILLAS DEL SUR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PROFA. MA GPE. ORTEGA DE SUAREZ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BERRENDO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NUEVO HERMOSILLO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FERNANDO ARAGON MORENO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BERRENDO S/N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NUEVO HERMOSILLO </w:t>
            </w:r>
          </w:p>
        </w:tc>
      </w:tr>
      <w:tr w:rsidR="00EE5801" w:rsidRPr="00EE5801" w:rsidTr="00EE5801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5801" w:rsidRPr="00EE5801" w:rsidTr="00EE5801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E5801" w:rsidRPr="00EE5801" w:rsidTr="00EE5801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ESCUELA DE TURNO MATUTINO</w:t>
            </w:r>
          </w:p>
        </w:tc>
      </w:tr>
      <w:tr w:rsidR="00EE5801" w:rsidRPr="00EE5801" w:rsidTr="00EE5801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801" w:rsidRPr="00EE5801" w:rsidRDefault="00EE5801" w:rsidP="00EE5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EE58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ESCUELA DE TURNO VESPERTINO</w:t>
            </w:r>
          </w:p>
        </w:tc>
      </w:tr>
    </w:tbl>
    <w:p w:rsidR="006E7DA8" w:rsidRDefault="006E7DA8"/>
    <w:sectPr w:rsidR="006E7D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1"/>
    <w:rsid w:val="006E7DA8"/>
    <w:rsid w:val="00E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2B333-2D4C-4237-9B69-F72F48AA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7651</Characters>
  <Application>Microsoft Office Word</Application>
  <DocSecurity>0</DocSecurity>
  <Lines>63</Lines>
  <Paragraphs>18</Paragraphs>
  <ScaleCrop>false</ScaleCrop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</cp:revision>
  <dcterms:created xsi:type="dcterms:W3CDTF">2017-02-23T15:17:00Z</dcterms:created>
  <dcterms:modified xsi:type="dcterms:W3CDTF">2017-02-23T15:18:00Z</dcterms:modified>
</cp:coreProperties>
</file>